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3768CC9E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2406CD45" w:rsidR="00FA2909" w:rsidRDefault="00022B37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3770BE">
        <w:rPr>
          <w:rFonts w:ascii="Arial" w:hAnsi="Arial" w:cs="Arial"/>
          <w:b/>
          <w:sz w:val="24"/>
          <w:szCs w:val="24"/>
        </w:rPr>
        <w:t xml:space="preserve">проректором по научной работе </w:t>
      </w:r>
      <w:r w:rsidR="004229E0">
        <w:rPr>
          <w:rFonts w:ascii="Arial" w:hAnsi="Arial" w:cs="Arial"/>
          <w:b/>
          <w:sz w:val="24"/>
          <w:szCs w:val="24"/>
        </w:rPr>
        <w:t xml:space="preserve">и </w:t>
      </w:r>
      <w:r w:rsidR="004229E0">
        <w:rPr>
          <w:rFonts w:ascii="Arial" w:hAnsi="Arial" w:cs="Arial"/>
          <w:b/>
          <w:sz w:val="24"/>
          <w:szCs w:val="24"/>
        </w:rPr>
        <w:br/>
        <w:t>международной деятельности</w:t>
      </w:r>
    </w:p>
    <w:p w14:paraId="33FD98AC" w14:textId="29BFA755" w:rsidR="004229E0" w:rsidRPr="00150A93" w:rsidRDefault="004229E0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В.В. Синиченко</w:t>
      </w:r>
    </w:p>
    <w:p w14:paraId="59FAC497" w14:textId="77777777" w:rsidR="00FA2909" w:rsidRPr="00022B37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37E81DFF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4229E0">
        <w:rPr>
          <w:rFonts w:ascii="Arial" w:hAnsi="Arial" w:cs="Arial"/>
          <w:sz w:val="26"/>
          <w:szCs w:val="26"/>
        </w:rPr>
        <w:t>25 октября</w:t>
      </w:r>
      <w:r w:rsidR="00022B37">
        <w:rPr>
          <w:rFonts w:ascii="Arial" w:hAnsi="Arial" w:cs="Arial"/>
          <w:sz w:val="26"/>
          <w:szCs w:val="26"/>
        </w:rPr>
        <w:t xml:space="preserve"> 202</w:t>
      </w:r>
      <w:r w:rsidR="004229E0">
        <w:rPr>
          <w:rFonts w:ascii="Arial" w:hAnsi="Arial" w:cs="Arial"/>
          <w:sz w:val="26"/>
          <w:szCs w:val="26"/>
        </w:rPr>
        <w:t>4</w:t>
      </w:r>
      <w:r w:rsidR="00022B37">
        <w:rPr>
          <w:rFonts w:ascii="Arial" w:hAnsi="Arial" w:cs="Arial"/>
          <w:sz w:val="26"/>
          <w:szCs w:val="26"/>
        </w:rPr>
        <w:t xml:space="preserve"> г.</w:t>
      </w:r>
      <w:r w:rsidR="00F42FDA">
        <w:rPr>
          <w:rFonts w:ascii="Arial" w:hAnsi="Arial" w:cs="Arial"/>
          <w:sz w:val="26"/>
          <w:szCs w:val="26"/>
        </w:rPr>
        <w:t xml:space="preserve"> </w:t>
      </w:r>
      <w:r w:rsidR="00022B37">
        <w:rPr>
          <w:rFonts w:ascii="Arial" w:hAnsi="Arial" w:cs="Arial"/>
          <w:sz w:val="26"/>
          <w:szCs w:val="26"/>
        </w:rPr>
        <w:t>№</w:t>
      </w:r>
    </w:p>
    <w:p w14:paraId="17ECE9EF" w14:textId="77777777" w:rsidR="00E4701C" w:rsidRPr="00022B37" w:rsidRDefault="00E4701C" w:rsidP="0002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51C64" w14:textId="52340275" w:rsidR="00022B37" w:rsidRDefault="00EC4EE6" w:rsidP="00022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4229E0">
        <w:rPr>
          <w:rFonts w:ascii="Times New Roman" w:hAnsi="Times New Roman" w:cs="Times New Roman"/>
          <w:b/>
          <w:sz w:val="28"/>
          <w:szCs w:val="28"/>
        </w:rPr>
        <w:t xml:space="preserve"> в Положение</w:t>
      </w:r>
      <w:r w:rsidR="00FA2909" w:rsidRPr="0002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BAD" w:rsidRPr="00022B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1338" w:rsidRPr="00022B37">
        <w:rPr>
          <w:rFonts w:ascii="Times New Roman" w:hAnsi="Times New Roman" w:cs="Times New Roman"/>
          <w:b/>
          <w:sz w:val="28"/>
          <w:szCs w:val="28"/>
        </w:rPr>
        <w:t>научно-техническом совете</w:t>
      </w:r>
    </w:p>
    <w:p w14:paraId="76D72DCB" w14:textId="1C7E5950" w:rsidR="00FA2909" w:rsidRPr="00022B37" w:rsidRDefault="00671338" w:rsidP="00022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B37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022B37" w:rsidRDefault="00FA2909" w:rsidP="00022B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04BE03" w14:textId="237A1C58" w:rsidR="00F42FDA" w:rsidRPr="00F42FDA" w:rsidRDefault="00EC4EE6" w:rsidP="00E8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1BAD">
        <w:rPr>
          <w:rFonts w:ascii="Times New Roman" w:hAnsi="Times New Roman" w:cs="Times New Roman"/>
          <w:sz w:val="28"/>
          <w:szCs w:val="28"/>
        </w:rPr>
        <w:t xml:space="preserve">уководствуясь подпунктом 6 пункта 4.11 </w:t>
      </w:r>
      <w:r w:rsidR="00E826DA">
        <w:rPr>
          <w:rFonts w:ascii="Times New Roman" w:hAnsi="Times New Roman" w:cs="Times New Roman"/>
          <w:sz w:val="28"/>
          <w:szCs w:val="28"/>
        </w:rPr>
        <w:t>у</w:t>
      </w:r>
      <w:r w:rsidR="00EF1BA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42FDA">
        <w:rPr>
          <w:rFonts w:ascii="Times New Roman" w:hAnsi="Times New Roman" w:cs="Times New Roman"/>
          <w:sz w:val="28"/>
          <w:szCs w:val="28"/>
        </w:rPr>
        <w:t>,</w:t>
      </w:r>
      <w:r w:rsidR="00FA290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E826DA">
        <w:rPr>
          <w:rFonts w:ascii="Times New Roman" w:hAnsi="Times New Roman" w:cs="Times New Roman"/>
          <w:sz w:val="28"/>
          <w:szCs w:val="28"/>
        </w:rPr>
        <w:t>у</w:t>
      </w:r>
      <w:r w:rsidR="00FA2909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29FA4F7C" w14:textId="77777777" w:rsidR="00FA2909" w:rsidRDefault="00FA2909" w:rsidP="00E8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336FAB93" w14:textId="483E39BE" w:rsidR="004229E0" w:rsidRDefault="00EC4EE6" w:rsidP="00EC4EE6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 изменение в Положение о научно-техническом совете ФГБОУ ВО «БГУ», утвержденное ученым советом ФГБОУ ВО «БГУ» 01 сентября 2020 г. (протокол № 1) (прилагается).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185AABF4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111B4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F5D21">
        <w:rPr>
          <w:rFonts w:ascii="Times New Roman" w:hAnsi="Times New Roman" w:cs="Times New Roman"/>
          <w:sz w:val="28"/>
          <w:szCs w:val="28"/>
        </w:rPr>
        <w:t xml:space="preserve">     </w:t>
      </w:r>
      <w:r w:rsidR="004229E0">
        <w:rPr>
          <w:rFonts w:ascii="Times New Roman" w:hAnsi="Times New Roman" w:cs="Times New Roman"/>
          <w:sz w:val="28"/>
          <w:szCs w:val="28"/>
        </w:rPr>
        <w:t>О.П. Грибунов</w:t>
      </w:r>
    </w:p>
    <w:p w14:paraId="3B334519" w14:textId="0A079885" w:rsidR="00EC4EE6" w:rsidRDefault="00EC4EE6">
      <w: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17"/>
        <w:gridCol w:w="4866"/>
      </w:tblGrid>
      <w:tr w:rsidR="00EC4EE6" w:rsidRPr="00E55DFF" w14:paraId="1548DB85" w14:textId="77777777" w:rsidTr="00C66E74">
        <w:trPr>
          <w:trHeight w:val="2825"/>
          <w:jc w:val="center"/>
        </w:trPr>
        <w:tc>
          <w:tcPr>
            <w:tcW w:w="2176" w:type="pct"/>
          </w:tcPr>
          <w:p w14:paraId="4062C442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14:paraId="280FFF87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AB8EF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14:paraId="642568F6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14:paraId="0A3891CB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14:paraId="373DC5DB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14:paraId="57DC235F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14:paraId="3345D1EC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931F7B" w14:textId="52A54F2A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НАУЧНО-ТЕХНИЧЕСКОМ СОВЕТЕ ФГБОУ ВО «БГУ»</w:t>
            </w:r>
          </w:p>
          <w:p w14:paraId="5F2B75DE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55AABB" w14:textId="2CAF75AA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6E837CAE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31A9E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14:paraId="2030FF89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14:paraId="12C7DFF9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14:paraId="18E80596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EC4EE6" w:rsidRPr="00E55DFF" w14:paraId="43F8DE8A" w14:textId="77777777" w:rsidTr="00C66E74">
              <w:trPr>
                <w:trHeight w:val="2514"/>
              </w:trPr>
              <w:tc>
                <w:tcPr>
                  <w:tcW w:w="620" w:type="pct"/>
                </w:tcPr>
                <w:p w14:paraId="182B12D4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14:paraId="477DFF7E" w14:textId="4DFCD225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14:paraId="47BF729E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14:paraId="169CFC2E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14:paraId="1F832FF4" w14:textId="55BDAB90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октября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№ ____)</w:t>
                  </w:r>
                </w:p>
                <w:p w14:paraId="06D362CF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6825764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14:paraId="015FA060" w14:textId="0C265B8C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ФГБОУ ВО «БГУ»</w:t>
                  </w:r>
                </w:p>
                <w:p w14:paraId="4C983EE4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7B19DA1" w14:textId="0F4BDE3D" w:rsidR="00EC4EE6" w:rsidRPr="00E55DFF" w:rsidRDefault="00EC4EE6" w:rsidP="00EC4EE6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14:paraId="09D396B2" w14:textId="4CA83B99" w:rsidR="00EC4EE6" w:rsidRPr="00E55DFF" w:rsidRDefault="00EC4EE6" w:rsidP="00EC4EE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FF2D96" w14:textId="77777777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  <w:rPr>
          <w:rFonts w:eastAsia="Calibri"/>
        </w:rPr>
      </w:pPr>
    </w:p>
    <w:p w14:paraId="61CF5379" w14:textId="7FC0D9DE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>
        <w:rPr>
          <w:rFonts w:eastAsia="Calibri"/>
        </w:rPr>
        <w:t xml:space="preserve">Внести </w:t>
      </w:r>
      <w:r>
        <w:t>в Положение о научно-техническом совете ФГБОУ ВО «БГУ», утвержденное ученым советом ФГБОУ ВО «БГУ» 01 сентября 2020 г. (протокол № 1), изменение, признав утратившим силу пункт 3.2.</w:t>
      </w:r>
    </w:p>
    <w:p w14:paraId="244C84EF" w14:textId="123F6B3A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260139A8" w14:textId="1A8FCDF7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7490FEEE" w14:textId="0A5D6753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  <w:r>
        <w:t>Проректор по научной работе</w:t>
      </w:r>
    </w:p>
    <w:p w14:paraId="3C5187CF" w14:textId="1536B75D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  <w:r>
        <w:t>и международной деятельности</w:t>
      </w:r>
      <w:r>
        <w:tab/>
      </w:r>
      <w:r>
        <w:tab/>
      </w:r>
      <w:r>
        <w:tab/>
      </w:r>
      <w:r>
        <w:tab/>
      </w:r>
      <w:r>
        <w:tab/>
        <w:t xml:space="preserve">     В.В. Синиченко</w:t>
      </w:r>
    </w:p>
    <w:p w14:paraId="6F25302B" w14:textId="00B5C31B" w:rsidR="00EC4EE6" w:rsidRDefault="00EC4EE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80AA26C" w14:textId="782655DA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  <w:r>
        <w:lastRenderedPageBreak/>
        <w:t>Визы:</w:t>
      </w:r>
    </w:p>
    <w:p w14:paraId="48BB46CD" w14:textId="6C04C96B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062CDFC7" w14:textId="689C8119" w:rsidR="00695A05" w:rsidRDefault="00695A05" w:rsidP="00695A05"/>
    <w:p w14:paraId="02919A15" w14:textId="55587FB9" w:rsidR="00695A05" w:rsidRDefault="00695A05" w:rsidP="00695A05">
      <w:r>
        <w:pict w14:anchorId="7B4EA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.75pt;height:95.25pt">
            <v:imagedata r:id="rId7" o:title=""/>
            <o:lock v:ext="edit" ungrouping="t" rotation="t" cropping="t" verticies="t" text="t" grouping="t"/>
            <o:signatureline v:ext="edit" id="{E93F0A60-B53F-4C87-A862-01E005D1FA92}" provid="{00000000-0000-0000-0000-000000000000}" o:suggestedsigner="Л.В. Санина" o:suggestedsigner2="Начальник научного управления" issignatureline="t"/>
          </v:shape>
        </w:pict>
      </w:r>
      <w:bookmarkStart w:id="0" w:name="_GoBack"/>
      <w:r>
        <w:pict w14:anchorId="57117F96">
          <v:shape id="_x0000_i1033" type="#_x0000_t75" alt="Строка подписи Microsoft Office..." style="width:192.75pt;height:95.25pt">
            <v:imagedata r:id="rId8" o:title=""/>
            <o:lock v:ext="edit" ungrouping="t" rotation="t" cropping="t" verticies="t" text="t" grouping="t"/>
            <o:signatureline v:ext="edit" id="{75F6BD1D-5DB8-4F41-B757-F1FECCF8CAE9}" provid="{00000000-0000-0000-0000-000000000000}" o:suggestedsigner="Г.А. Хаитов" o:suggestedsigner2="Ведущий юрисконсульт" issignatureline="t"/>
          </v:shape>
        </w:pict>
      </w:r>
      <w:bookmarkEnd w:id="0"/>
    </w:p>
    <w:p w14:paraId="39412DF5" w14:textId="26D0C15E" w:rsidR="00695A05" w:rsidRPr="00EC4EE6" w:rsidRDefault="00695A05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  <w:r>
        <w:pict w14:anchorId="1287FE20">
          <v:shape id="_x0000_i1027" type="#_x0000_t75" alt="Строка подписи Microsoft Office..." style="width:192.75pt;height:95.25pt">
            <v:imagedata r:id="rId8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Ведущий юрисконсульт" issignatureline="t"/>
          </v:shape>
        </w:pict>
      </w:r>
    </w:p>
    <w:sectPr w:rsidR="00695A05" w:rsidRPr="00EC4EE6" w:rsidSect="007B7269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2C355626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B37"/>
    <w:rsid w:val="001111B4"/>
    <w:rsid w:val="001A28BA"/>
    <w:rsid w:val="001B7E7E"/>
    <w:rsid w:val="001C03C2"/>
    <w:rsid w:val="001C312B"/>
    <w:rsid w:val="00284B53"/>
    <w:rsid w:val="003764EE"/>
    <w:rsid w:val="003770BE"/>
    <w:rsid w:val="003B5752"/>
    <w:rsid w:val="003F09DF"/>
    <w:rsid w:val="004229E0"/>
    <w:rsid w:val="00537E14"/>
    <w:rsid w:val="0055140B"/>
    <w:rsid w:val="005609E0"/>
    <w:rsid w:val="005634C2"/>
    <w:rsid w:val="00577638"/>
    <w:rsid w:val="005D5A85"/>
    <w:rsid w:val="00615A87"/>
    <w:rsid w:val="0063316A"/>
    <w:rsid w:val="00665276"/>
    <w:rsid w:val="00671338"/>
    <w:rsid w:val="00695A05"/>
    <w:rsid w:val="00702E46"/>
    <w:rsid w:val="007B7158"/>
    <w:rsid w:val="007B7269"/>
    <w:rsid w:val="007F030E"/>
    <w:rsid w:val="007F5D21"/>
    <w:rsid w:val="00812B1E"/>
    <w:rsid w:val="00842E9A"/>
    <w:rsid w:val="0088742C"/>
    <w:rsid w:val="00943A90"/>
    <w:rsid w:val="00966954"/>
    <w:rsid w:val="009F5F7D"/>
    <w:rsid w:val="00A63FB9"/>
    <w:rsid w:val="00AD0F5A"/>
    <w:rsid w:val="00AF1FCD"/>
    <w:rsid w:val="00B94EFF"/>
    <w:rsid w:val="00C36082"/>
    <w:rsid w:val="00C74A0B"/>
    <w:rsid w:val="00C8632B"/>
    <w:rsid w:val="00CB78BC"/>
    <w:rsid w:val="00CC5BD5"/>
    <w:rsid w:val="00D7550D"/>
    <w:rsid w:val="00DA6B88"/>
    <w:rsid w:val="00E26304"/>
    <w:rsid w:val="00E41DD5"/>
    <w:rsid w:val="00E42214"/>
    <w:rsid w:val="00E4701C"/>
    <w:rsid w:val="00E826DA"/>
    <w:rsid w:val="00E83780"/>
    <w:rsid w:val="00E920A7"/>
    <w:rsid w:val="00EB6965"/>
    <w:rsid w:val="00EC4EE6"/>
    <w:rsid w:val="00EC7A16"/>
    <w:rsid w:val="00EF1BAD"/>
    <w:rsid w:val="00F07F39"/>
    <w:rsid w:val="00F41B17"/>
    <w:rsid w:val="00F42FDA"/>
    <w:rsid w:val="00F51560"/>
    <w:rsid w:val="00F67630"/>
    <w:rsid w:val="00FA2909"/>
    <w:rsid w:val="00F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C4EE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EC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C4E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EE6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Ol4F3CzQ7HhV946N7PeXRDmsSvF29Y1aiGUyjPMdHN8=</DigestValue>
    </Reference>
    <Reference Type="http://www.w3.org/2000/09/xmldsig#Object" URI="#idOfficeObject">
      <DigestMethod Algorithm="http://www.w3.org/2001/04/xmlenc#sha256"/>
      <DigestValue>b+dRRvbwyVwfdFX2b7Uwotzg5K2ah2YgsBnzIn1TUB0=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TMfOjhqoDA14lX8f8uoBWNgssyoaaB6ZFou8xl4g6EA=</DigestValue>
    </Reference>
    <Reference Type="http://www.w3.org/2000/09/xmldsig#Object" URI="#idValidSigLnImg">
      <DigestMethod Algorithm="http://www.w3.org/2001/04/xmlenc#sha256"/>
      <DigestValue>amSN/38USLx+LxyngI73JaOfiTfHO9O3PBbd2kvSb9g=</DigestValue>
    </Reference>
    <Reference Type="http://www.w3.org/2000/09/xmldsig#Object" URI="#idInvalidSigLnImg">
      <DigestMethod Algorithm="http://www.w3.org/2001/04/xmlenc#sha256"/>
      <DigestValue>CqpHDk3wM3bjJ4P9O2RVkQ0FhziiBn0ls6xx5/5mqtg=</DigestValue>
    </Reference>
  </SignedInfo>
  <SignatureValue>OZSOcUXlXtlnojQzavQeJ6lFxg4ZiylslPkQ3nIiEYF6Ob/acWsatmDtKKE7nlWGlx3odl332Mu4
8yMhJwa+ppN1HsiVfB+o10JEl678c7rSybe/klPacsDwR1vXI8s6xXQ4lxZKJUBSWp6XgcOb2T50
UImDE6Ij9QpFqzONNSpBzHvAFC02j7Vs3ttzLWSnFHYIg2sgqP95mmtSgccfvRfVJFYrC2DMG2uj
Iq3G77MzOdHroyLwhXFAFR9H+NSSeHtwNBhMji/CG2uXlfpBP5fVHnugmei1hPma8ohZGbVVx2aD
nFurr6y8epOIjRqIPeVELWn4oYcsgqbby8PmIw==</SignatureValue>
  <KeyInfo>
    <X509Data>
      <X509Certificate>MIIFdTCCBF2gAwIBAgITdgABCO6QA63RYSDT/gAAAAEI7jANBgkqhkiG9w0BAQsFADBPMRQwEgYKCZImiZPyLGQBGRYEdGVjaDEWMBQGCgmSJomT8ixkARkWBml0Y29ycDEfMB0GA1UEAwwW0KTQk9CR0J7QoyDQktCeINCR0JPQozAeFw0yNDEwMDEwOTIxNTFaFw0yNTEwMDEwOTIxNTF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AKBX18H/cup5vnZ/JOKsymzvuKW+AZLN8huRHldpB9xWLE6QjSrtFqRf/mcy5WPw9T6lwstmJ2vuv1WWBjMuIDtkblFhHe7CwLWwVJg7WLmg87eZF3OSN5gs4VUgFCsDI6+/rLI3PzcPdCAv0sdiZXfcRVYGhgi6AhyllF8RRV9Qgcf4XjbTQHM+ppgceqVfxKJRBBFc/IUIQYPEYwPhblfjuCtpnvuXnFatax2G2MZEKqnVWCU34mZtarFCC6YDd7Mvb/mczB/HUUjMFJ2zTkCyZh3qMjfUpPitBMFnynMSvuIdNTGBry6/zh/4cMogl2QHdX4tuVHMbXw76tz1W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Ov0vmsV0GD/WvU8Cg5xMMDrdLmZPwqKWM3PoAPjwmEc=</DigestValue>
      </Reference>
      <Reference URI="/word/document.xml?ContentType=application/vnd.openxmlformats-officedocument.wordprocessingml.document.main+xml">
        <DigestMethod Algorithm="http://www.w3.org/2001/04/xmlenc#sha256"/>
        <DigestValue>2sUKfPR08dR7fDK0L1j6GzA3+yvB3gr0xq8Qa0pukLk=</DigestValue>
      </Reference>
      <Reference URI="/word/endnotes.xml?ContentType=application/vnd.openxmlformats-officedocument.wordprocessingml.endnotes+xml">
        <DigestMethod Algorithm="http://www.w3.org/2001/04/xmlenc#sha256"/>
        <DigestValue>VW9EsbK+w8tu/Iy6rkXCNwh86rSf9j6gYuEWQeBxlqo=</DigestValue>
      </Reference>
      <Reference URI="/word/fontTable.xml?ContentType=application/vnd.openxmlformats-officedocument.wordprocessingml.fontTable+xml">
        <DigestMethod Algorithm="http://www.w3.org/2001/04/xmlenc#sha256"/>
        <DigestValue>YD2Z+rx4fGbhZufKXyJ0NSGFeR/qGTjgnHixTa9/dM0=</DigestValue>
      </Reference>
      <Reference URI="/word/footer1.xml?ContentType=application/vnd.openxmlformats-officedocument.wordprocessingml.footer+xml">
        <DigestMethod Algorithm="http://www.w3.org/2001/04/xmlenc#sha256"/>
        <DigestValue>OE8F4RTJeR8ZWiXL2M+jiGOLdn0BCoT5BqM24cmBquI=</DigestValue>
      </Reference>
      <Reference URI="/word/footnotes.xml?ContentType=application/vnd.openxmlformats-officedocument.wordprocessingml.footnotes+xml">
        <DigestMethod Algorithm="http://www.w3.org/2001/04/xmlenc#sha256"/>
        <DigestValue>rXJGGSOzQ9YgazDJRp4Jp83qaKnPu5O0G1QztL5raZU=</DigestValue>
      </Reference>
      <Reference URI="/word/media/image1.emf?ContentType=image/x-emf">
        <DigestMethod Algorithm="http://www.w3.org/2001/04/xmlenc#sha256"/>
        <DigestValue>XbshyrrX1x8i0kHmj5KO0tc5l/zAyDL1M/2dNS3mqdc=</DigestValue>
      </Reference>
      <Reference URI="/word/media/image2.emf?ContentType=image/x-emf">
        <DigestMethod Algorithm="http://www.w3.org/2001/04/xmlenc#sha256"/>
        <DigestValue>PR7sjJP/zEX0f88jcrGhB/GJFBOU6TH+wne0ZiBbxQo=</DigestValue>
      </Reference>
      <Reference URI="/word/settings.xml?ContentType=application/vnd.openxmlformats-officedocument.wordprocessingml.settings+xml">
        <DigestMethod Algorithm="http://www.w3.org/2001/04/xmlenc#sha256"/>
        <DigestValue>fCDzkjMHa+7/Te5+ui54000H6atVFzfmQxpdXg5oW4w=</DigestValue>
      </Reference>
      <Reference URI="/word/styles.xml?ContentType=application/vnd.openxmlformats-officedocument.wordprocessingml.styles+xml">
        <DigestMethod Algorithm="http://www.w3.org/2001/04/xmlenc#sha256"/>
        <DigestValue>EzdRTOCQRJVXtH9QXaoGHOExkOtl8L1zqICC5Llyn+s=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2024-10-15T01:55:39Z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{E93F0A60-B53F-4C87-A862-01E005D1FA92}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2024-10-15T01:55:39Z</xd:SigningTime>
          <xd:SigningCertificate>
            <xd:Cert>
              <xd:CertDigest>
                <DigestMethod Algorithm="http://www.w3.org/2001/04/xmlenc#sha256"/>
                <DigestValue>knCqjahXEHCgUYj4t6K8kLgq4/VubzwksaIPXKM4HSk=</DigestValue>
              </xd:CertDigest>
              <xd:IssuerSerial>
                <X509IssuerName>CN=ФГБОУ ВО БГУ, DC=itcorp, DC=tech</X509IssuerName>
                <X509SerialNumber>2631488285581492028711738432214339970167539950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d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dHcAoLFuIKv9APyq/QAAAAAAeAKHbgAAAMAAoLFuAAAAAAAAAAAAAHR3IKv9ABw6yQFEkMsAwARLdsBR3wHcqv0AAAB0dwCgsW4gq/0A/Kr9AAAAAAAAAAAAAAAAANSvzHUAOskBJKz9AAkAAAAkrP0AAAAAAAEAAAAB2AAAAAIAAAAAAAAAAAAAAAAAAAAAAAAAAAAAZHYACAAAAAAlAAAADAAAAAEAAAAYAAAADAAAAAAAAAISAAAADAAAAAEAAAAeAAAAGAAAAL8AAAAEAAAA9wAAABEAAAAlAAAADAAAAAEAAABUAAAAiAAAAMAAAAAEAAAA9QAAABAAAAABAAAAAMDGQb6ExkHAAAAABAAAAAoAAABMAAAAAAAAAAAAAAAAAAAA//////////9gAAAAMQA1AC4AMQAw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ywABAAAApsrIAJDt/QA7ysgAAAAAAAAAdnYAoLFuAAAAAFzs/QAAAAAAAAAAAAAAAAAAAAAAAAAAAAAAAAAAAAAAAAAAAAAAAAAAAAAAAAAAAAAAAAAAAAAAAAAAAAAAAAAAAAAAAAAAAAAAAAAAAAAAAAAAAAAAAAAAAAAAAAAAAAAAAAAAAAAAAAAAAAAAAAAAAAAAAAAAAAAAAAAAAAAAAAAAAAAAAAAAAAAAAAAAAAAAAAAAAAAAAAAAAAcAAAAAAAAA1K/MdQAAAAAQ7v0ABwAAABDu/QAAAAAAAQAAAAHYAAAAAgAAAAAAAAAAAAAAAAAA4MR3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0AZAEAAAAAAAAAAAAAcPqFCLyR/QCok/0A3vGidZ28EbuIpDEEaxIKRAAAAACIpDEEZTcGBBAoNgHgkP0ARJH9AEuFLAT/////MJH9AJ64CAR6HA0E0rgIBPArBwQCLAcEwbwRu4ikMQShvBG7WJH9AH+4CARIqEweAAAAAAAAzmSAkf0AEJP9APnwonVgkf0ABwAAAAXxonXo5zEE4P///wAAAAAAAAAAAAAAAJABAAAAAAABAAAAAGEAcgAAAAAAAAAAANSvzHUAAAAAtJL9AAYAAAC0kv0AAAAAAAEAAAAB2AAAAAI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f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RwAAAFwAAAABAAAAAMDGQb6ExkEKAAAAUAAAAAsAAABMAAAAAAAAAAAAAAAAAAAA//////////9kAAAAGwQuABIELgAgACEEMAQ9BDgEPQQwBEQABwAAAAMAAAAGAAAAAwAAAAMAAAAHAAAABg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8AAAACgAAAGAAAAC8AAAAbAAAAAEAAAAAwMZBvoTGQQoAAABgAAAAHQAAAEwAAAAAAAAAAAAAAAAAAAD//////////4gAAAAdBDAERwQwBDsETAQ9BDgEOgQgAD0EMARDBEcEPQQ+BDMEPgQgAEMEPwRABDAEMgQ7BDUEPQQ4BE8Eb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BAAAAGAAAAAwAAAAAAAACEgAAAAwAAAABAAAAFgAAAAwAAAAAAAAAVAAAAOQAAAAKAAAAcAAAAKcAAAB8AAAAAQAAAADAxkG+hMZBCgAAAHAAAAAZAAAATAAAAAQAAAAJAAAAcAAAAKkAAAB9AAAAgAAAAB8EPgQ0BD8EOARBBDAEPQQ+BDoAIAAhBDAEPQQ4BD0EMAQgABsETgQ0BDwEOAQ7BDAEdAA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R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HR3AKCxbiCr/QD8qv0AAAAAAHgCh24AAADAAKCxbgAAAAAAAAAAAAB0dyCr/QAcOskBRJDLAMAES3bAUd8B3Kr9AAAAdHcAoLFuIKv9APyq/QAAAAAAAAAAAAAAAADUr8x1ADrJASSs/QAJAAAAJKz9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csAAQAAAKbKyACQ7f0AO8rIAAAAAAAAAHZ2AKCxbgAAAABc7P0AAAAAAAAAAAAAAAAAAAAAAAAAAAAAAAAAAAAAAAAAAAAAAAAAAAAAAAAAAAAAAAAAAAAAAAAAAAAAAAAAAAAAAAAAAAAAAAAAAAAAAAAAAAAAAAAAAAAAAAAAAAAAAAAAAAAAAAAAAAAAAAAAAAAAAAAAAAAAAAAAAAAAAAAAAAAAAAAAAAAAAAAAAAAAAAAAAAAAAAAAAAAHAAAAAAAAANSvzHUAAAAAEO79AAcAAAAQ7v0AAAAAAAEAAAAB2AAAAAIAAAAAAAAAAAAAAAAAAODEd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9AGQBAAAAAAAAAAAAAHD6hQi8kf0AqJP9AN7xonWdvBG7iKQxBGsSCkQAAAAAiKQxBGU3BgQQKDYB4JD9AESR/QBLhSwE/////zCR/QCeuAgEehwNBNK4CATwKwcEAiwHBMG8EbuIpDEEobwRu1iR/QB/uAgESKhMHgAAAAAAAM5kgJH9ABCT/QD58KJ1YJH9AAcAAAAF8aJ16OcxBOD///8AAAAAAAAAAAAAAACQAQAAAAAAAQAAAABhAHIAAAAAAAAAAADUr8x1AAAAALSS/QAGAAAAtJL9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P0AZAEAAAAAAAAAAAAANACGCMSQ/QCwkv0A3vGidQ0AAAB+4L4AchAKKwAAAACYroUIEgAAAHCR/QAAAAAABIAAAmUAAACYroUI9SLEbZiuhQgw9vceEgAAAAAAAAAAAAAABIAAAjD29x4SAAAAmK6FCLjcvm0BAAAAHAAAAAAAzmSYroUIGJL9APnwonVokP0ABwAAAAXxonUAAAAA8P///wAAAAAAAAAAAAAAAJABAAAAAAABAAAAAHMAZQAAAAAAAAAAANSvzHUAAAAAvJH9AAkAAAC8kf0AAAAAAAEAAAAB2AAAAAIAAAAAAAAAAAAAAAAAAAAAAAAAAAAA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cAAABcAAAAAQAAAADAxkG+hMZBCgAAAFAAAAALAAAATAAAAAAAAAAAAAAAAAAAAP//////////ZAAAABsELgASBC4AIAAhBDAEPQQ4BD0EMARBBAcAAAADAAAABgAAAAMAAAADAAAABwAAAAYAAAAH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GQA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GEACAAAAAcAAAAGAAAABwAAAAcAAAAFAAAABgAAAAcAAAAHAAAAAwAAAAMAAAAHAAAABgAAAAcAAAAHAAAABwAAAAYAAAADAAAABwAAAAkAAAAGAAAACA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9D56-1BDA-4F6A-ABB5-3CFFD494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Хаитов Григорий Александрович</cp:lastModifiedBy>
  <cp:revision>7</cp:revision>
  <cp:lastPrinted>2020-07-13T04:09:00Z</cp:lastPrinted>
  <dcterms:created xsi:type="dcterms:W3CDTF">2024-10-14T09:20:00Z</dcterms:created>
  <dcterms:modified xsi:type="dcterms:W3CDTF">2024-10-15T00:46:00Z</dcterms:modified>
</cp:coreProperties>
</file>